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E2035D" w14:textId="77777777" w:rsidR="00101A3B" w:rsidRDefault="00101A3B">
      <w:r>
        <w:rPr>
          <w:noProof/>
        </w:rPr>
        <w:drawing>
          <wp:inline distT="0" distB="0" distL="0" distR="0" wp14:anchorId="5D9ABD02" wp14:editId="1451E513">
            <wp:extent cx="5725795" cy="3221990"/>
            <wp:effectExtent l="0" t="0" r="8255" b="0"/>
            <wp:docPr id="763557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434C6" w14:textId="77777777" w:rsidR="002623F8" w:rsidRDefault="002623F8"/>
    <w:p w14:paraId="7F3EC3AE" w14:textId="0FA4EEAB" w:rsidR="002623F8" w:rsidRDefault="008E2828">
      <w:r>
        <w:object w:dxaOrig="1520" w:dyaOrig="987" w14:anchorId="53491F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446.55pt;height:290.55pt" o:ole="">
            <v:imagedata r:id="rId5" o:title=""/>
          </v:shape>
          <o:OLEObject Type="Embed" ProgID="PowerPoint.Show.12" ShapeID="_x0000_i1034" DrawAspect="Icon" ObjectID="_1814461093" r:id="rId6"/>
        </w:object>
      </w:r>
    </w:p>
    <w:p w14:paraId="7EF1A69A" w14:textId="77777777" w:rsidR="002623F8" w:rsidRDefault="002623F8"/>
    <w:p w14:paraId="2E03445C" w14:textId="63C9F933" w:rsidR="00101A3B" w:rsidRDefault="00101A3B"/>
    <w:p w14:paraId="4E625636" w14:textId="682BC13C" w:rsidR="00101A3B" w:rsidRPr="00101A3B" w:rsidRDefault="00101A3B" w:rsidP="00101A3B">
      <w:hyperlink r:id="rId7" w:history="1">
        <w:r w:rsidRPr="00101A3B">
          <w:rPr>
            <w:rStyle w:val="Hyperlink"/>
          </w:rPr>
          <w:t xml:space="preserve">2025-07-19 19.44.22 Mahek </w:t>
        </w:r>
        <w:proofErr w:type="spellStart"/>
        <w:r w:rsidRPr="00101A3B">
          <w:rPr>
            <w:rStyle w:val="Hyperlink"/>
          </w:rPr>
          <w:t>sukhvani's</w:t>
        </w:r>
        <w:proofErr w:type="spellEnd"/>
        <w:r w:rsidRPr="00101A3B">
          <w:rPr>
            <w:rStyle w:val="Hyperlink"/>
          </w:rPr>
          <w:t xml:space="preserve"> Zoom Meeting</w:t>
        </w:r>
      </w:hyperlink>
    </w:p>
    <w:p w14:paraId="2D9238D3" w14:textId="77777777" w:rsidR="00101A3B" w:rsidRDefault="00101A3B"/>
    <w:sectPr w:rsidR="00101A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A3B"/>
    <w:rsid w:val="00091861"/>
    <w:rsid w:val="00101A3B"/>
    <w:rsid w:val="002623F8"/>
    <w:rsid w:val="0027364A"/>
    <w:rsid w:val="002A6087"/>
    <w:rsid w:val="00406E8C"/>
    <w:rsid w:val="0065575E"/>
    <w:rsid w:val="006E515D"/>
    <w:rsid w:val="00702BEC"/>
    <w:rsid w:val="008443A2"/>
    <w:rsid w:val="008E2828"/>
    <w:rsid w:val="00E53C88"/>
    <w:rsid w:val="00EF7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0DF427F3"/>
  <w15:chartTrackingRefBased/>
  <w15:docId w15:val="{00C2BF1C-C87D-454C-875A-511DD32C3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1A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1A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1A3B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1A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1A3B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1A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1A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1A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1A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1A3B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1A3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1A3B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1A3B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1A3B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1A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1A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1A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1A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1A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1A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1A3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1A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1A3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1A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1A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1A3B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1A3B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1A3B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1A3B"/>
    <w:rPr>
      <w:b/>
      <w:bCs/>
      <w:smallCaps/>
      <w:color w:val="365F9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01A3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1A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s://1drv.ms/f/c/574ac9d36ffcc8ce/EhYjtmojYh5KozfN98r_j7MBqmZu8S3U4hnqZzVZLmQ4rA?e=zfUYqx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package" Target="embeddings/Microsoft_PowerPoint_Presentation.pptx"/><Relationship Id="rId5" Type="http://schemas.openxmlformats.org/officeDocument/2006/relationships/image" Target="media/image2.emf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29</Words>
  <Characters>167</Characters>
  <Application>Microsoft Office Word</Application>
  <DocSecurity>0</DocSecurity>
  <Lines>1</Lines>
  <Paragraphs>1</Paragraphs>
  <ScaleCrop>false</ScaleCrop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mahek sukhvani</dc:creator>
  <cp:keywords/>
  <dc:description/>
  <cp:lastModifiedBy>mahek sukhvani</cp:lastModifiedBy>
  <cp:revision>2</cp:revision>
  <cp:lastPrinted>2025-07-19T14:26:00Z</cp:lastPrinted>
  <dcterms:created xsi:type="dcterms:W3CDTF">2025-07-19T14:41:00Z</dcterms:created>
  <dcterms:modified xsi:type="dcterms:W3CDTF">2025-07-19T14:41:00Z</dcterms:modified>
</cp:coreProperties>
</file>